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DD" w:rsidRDefault="006871DD" w:rsidP="006E6DD4">
      <w:pPr>
        <w:spacing w:after="0" w:line="240" w:lineRule="auto"/>
        <w:ind w:left="-851" w:right="-853" w:firstLine="1985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6871DD" w:rsidRDefault="006871DD" w:rsidP="006E6DD4">
      <w:pPr>
        <w:spacing w:after="0" w:line="240" w:lineRule="auto"/>
        <w:ind w:left="-851" w:right="-853" w:firstLine="1985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6871DD" w:rsidRDefault="006871DD" w:rsidP="006E6DD4">
      <w:pPr>
        <w:spacing w:after="0" w:line="240" w:lineRule="auto"/>
        <w:ind w:left="-851" w:right="-853" w:firstLine="1985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6871DD" w:rsidRDefault="006871DD" w:rsidP="006E6DD4">
      <w:pPr>
        <w:spacing w:after="0" w:line="240" w:lineRule="auto"/>
        <w:ind w:left="-851" w:right="-853" w:firstLine="1985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6E6DD4" w:rsidRDefault="006E6DD4" w:rsidP="004D0EFB">
      <w:pPr>
        <w:spacing w:after="0" w:line="240" w:lineRule="auto"/>
        <w:ind w:left="-851" w:right="-853" w:firstLine="1277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8C575E">
        <w:rPr>
          <w:rFonts w:ascii="Arial" w:eastAsia="Times New Roman" w:hAnsi="Arial" w:cs="Arial"/>
          <w:b/>
          <w:sz w:val="20"/>
          <w:szCs w:val="20"/>
          <w:lang w:eastAsia="tr-TR"/>
        </w:rPr>
        <w:t>F.Ü. MÜH. FAK. JEOLOJİ MÜH. BÖLÜMÜ 20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>22</w:t>
      </w:r>
      <w:r w:rsidRPr="008C575E">
        <w:rPr>
          <w:rFonts w:ascii="Arial" w:eastAsia="Times New Roman" w:hAnsi="Arial" w:cs="Arial"/>
          <w:b/>
          <w:sz w:val="20"/>
          <w:szCs w:val="20"/>
          <w:lang w:eastAsia="tr-TR"/>
        </w:rPr>
        <w:t>–202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>3</w:t>
      </w:r>
      <w:r w:rsidRPr="008C575E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>BAHAR YARIYILI LİSANS MAZERET SINAV PROGRAMI</w:t>
      </w:r>
    </w:p>
    <w:p w:rsidR="006E6DD4" w:rsidRDefault="006E6DD4" w:rsidP="006E6DD4">
      <w:pPr>
        <w:spacing w:after="0" w:line="240" w:lineRule="auto"/>
        <w:ind w:right="-711" w:hanging="851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927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63"/>
        <w:gridCol w:w="2097"/>
        <w:gridCol w:w="2277"/>
        <w:gridCol w:w="2251"/>
        <w:gridCol w:w="2303"/>
      </w:tblGrid>
      <w:tr w:rsidR="006E6DD4" w:rsidRPr="008C575E" w:rsidTr="00600DCA">
        <w:trPr>
          <w:cantSplit/>
          <w:trHeight w:val="217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D4" w:rsidRPr="008C575E" w:rsidRDefault="006E6DD4" w:rsidP="00600DCA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D4" w:rsidRPr="008C575E" w:rsidRDefault="006E6DD4" w:rsidP="00600DCA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D4" w:rsidRPr="008C575E" w:rsidRDefault="006E6DD4" w:rsidP="00600DC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D4" w:rsidRPr="008C575E" w:rsidRDefault="006E6DD4" w:rsidP="00600DC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II. SINIF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D4" w:rsidRPr="008C575E" w:rsidRDefault="006E6DD4" w:rsidP="00600DC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III. SINIF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D4" w:rsidRPr="008C575E" w:rsidRDefault="006E6DD4" w:rsidP="00600DC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IV. SINIF</w:t>
            </w:r>
          </w:p>
        </w:tc>
      </w:tr>
      <w:tr w:rsidR="006E6DD4" w:rsidRPr="008C575E" w:rsidTr="006E6DD4">
        <w:trPr>
          <w:cantSplit/>
          <w:trHeight w:val="638"/>
          <w:jc w:val="right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6DD4" w:rsidRPr="008C575E" w:rsidRDefault="006E6DD4" w:rsidP="006E6DD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05.06.2023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6DD4" w:rsidRPr="004D58FE" w:rsidRDefault="006E6DD4" w:rsidP="006E6D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  <w:r w:rsidRPr="004D58FE">
              <w:rPr>
                <w:rFonts w:ascii="Arial" w:eastAsia="Batang" w:hAnsi="Arial" w:cs="Arial"/>
                <w:sz w:val="16"/>
                <w:szCs w:val="16"/>
                <w:lang w:eastAsia="tr-TR"/>
              </w:rPr>
              <w:t>PAZARTESİ</w:t>
            </w:r>
          </w:p>
          <w:p w:rsidR="006E6DD4" w:rsidRPr="004D58FE" w:rsidRDefault="006E6DD4" w:rsidP="006E6D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DD4" w:rsidRPr="006871DD" w:rsidRDefault="006871DD" w:rsidP="006871D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FİZ 106 Fizik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Lab</w:t>
            </w:r>
            <w:proofErr w:type="spellEnd"/>
            <w:r w:rsidR="006E6DD4" w:rsidRPr="006871D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6DD4" w:rsidRPr="006871DD" w:rsidRDefault="006E6DD4" w:rsidP="006871D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DD">
              <w:rPr>
                <w:rFonts w:ascii="Times New Roman" w:hAnsi="Times New Roman"/>
                <w:sz w:val="20"/>
                <w:szCs w:val="20"/>
              </w:rPr>
              <w:t>9.30</w:t>
            </w:r>
          </w:p>
        </w:tc>
        <w:tc>
          <w:tcPr>
            <w:tcW w:w="2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DD4" w:rsidRPr="006871DD" w:rsidRDefault="006E6DD4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DD">
              <w:rPr>
                <w:rFonts w:ascii="Times New Roman" w:hAnsi="Times New Roman"/>
                <w:sz w:val="20"/>
                <w:szCs w:val="20"/>
              </w:rPr>
              <w:t>Yapısal Jeoloji</w:t>
            </w:r>
          </w:p>
          <w:p w:rsidR="006E6DD4" w:rsidRPr="006871DD" w:rsidRDefault="0019519A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6E6DD4" w:rsidRPr="006871DD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6E6DD4" w:rsidRPr="006871DD" w:rsidRDefault="006E6DD4" w:rsidP="006E6DD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DD4" w:rsidRPr="007803F5" w:rsidRDefault="006E6DD4" w:rsidP="006E6DD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7803F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Petroloji</w:t>
            </w:r>
          </w:p>
          <w:p w:rsidR="006E6DD4" w:rsidRPr="007803F5" w:rsidRDefault="006E6DD4" w:rsidP="006E6D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5">
              <w:rPr>
                <w:rFonts w:ascii="Times New Roman" w:hAnsi="Times New Roman"/>
                <w:sz w:val="20"/>
                <w:szCs w:val="20"/>
              </w:rPr>
              <w:t>17.00</w:t>
            </w:r>
          </w:p>
          <w:p w:rsidR="006E6DD4" w:rsidRPr="007803F5" w:rsidRDefault="006E6DD4" w:rsidP="006E6DD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DD4" w:rsidRPr="007803F5" w:rsidRDefault="006E6DD4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5">
              <w:rPr>
                <w:rFonts w:ascii="Times New Roman" w:hAnsi="Times New Roman"/>
                <w:sz w:val="20"/>
                <w:szCs w:val="20"/>
              </w:rPr>
              <w:t>Mühendislik Jeolojisi</w:t>
            </w:r>
          </w:p>
          <w:p w:rsidR="006E6DD4" w:rsidRPr="007803F5" w:rsidRDefault="00E944C8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6E6DD4" w:rsidRPr="007803F5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6E6DD4" w:rsidRPr="008C575E" w:rsidTr="005E03E8">
        <w:trPr>
          <w:cantSplit/>
          <w:trHeight w:val="637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6DD4" w:rsidRDefault="006E6DD4" w:rsidP="006E6DD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6DD4" w:rsidRPr="004D58FE" w:rsidRDefault="006E6DD4" w:rsidP="006E6D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DD4" w:rsidRPr="006871DD" w:rsidRDefault="006E6DD4" w:rsidP="006E6DD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DD">
              <w:rPr>
                <w:rFonts w:ascii="Times New Roman" w:hAnsi="Times New Roman"/>
                <w:sz w:val="20"/>
                <w:szCs w:val="20"/>
              </w:rPr>
              <w:t>FİZ 112 Fizik</w:t>
            </w:r>
          </w:p>
          <w:p w:rsidR="006E6DD4" w:rsidRPr="006871DD" w:rsidRDefault="006E6DD4" w:rsidP="006E6DD4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71DD">
              <w:rPr>
                <w:rFonts w:ascii="Times New Roman" w:hAnsi="Times New Roman"/>
                <w:sz w:val="20"/>
                <w:szCs w:val="20"/>
              </w:rPr>
              <w:t>13.30</w:t>
            </w:r>
          </w:p>
        </w:tc>
        <w:tc>
          <w:tcPr>
            <w:tcW w:w="22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6DD4" w:rsidRPr="006871DD" w:rsidRDefault="006E6DD4" w:rsidP="006E6DD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6DD4" w:rsidRPr="001C6F73" w:rsidRDefault="006E6DD4" w:rsidP="006E6DD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6DD4" w:rsidRPr="0098288B" w:rsidRDefault="006E6DD4" w:rsidP="006E6DD4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6DD4" w:rsidRPr="008C575E" w:rsidTr="006E6DD4">
        <w:trPr>
          <w:cantSplit/>
          <w:trHeight w:val="818"/>
          <w:jc w:val="right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6DD4" w:rsidRPr="008C575E" w:rsidRDefault="006E6DD4" w:rsidP="006E6DD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06.06.2023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6DD4" w:rsidRPr="004D58FE" w:rsidRDefault="006E6DD4" w:rsidP="006E6D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DD4" w:rsidRPr="006871DD" w:rsidRDefault="006E6DD4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DD">
              <w:rPr>
                <w:rFonts w:ascii="Times New Roman" w:hAnsi="Times New Roman"/>
                <w:sz w:val="20"/>
                <w:szCs w:val="20"/>
              </w:rPr>
              <w:t>KİM 106 Kimya</w:t>
            </w:r>
          </w:p>
          <w:p w:rsidR="006E6DD4" w:rsidRPr="006871DD" w:rsidRDefault="006E6DD4" w:rsidP="006E6DD4">
            <w:pPr>
              <w:spacing w:after="0"/>
              <w:jc w:val="center"/>
              <w:rPr>
                <w:rFonts w:ascii="Times New Roman" w:eastAsia="Batang" w:hAnsi="Times New Roman"/>
                <w:b/>
                <w:sz w:val="20"/>
                <w:szCs w:val="20"/>
                <w:lang w:eastAsia="tr-TR"/>
              </w:rPr>
            </w:pPr>
            <w:r w:rsidRPr="006871DD">
              <w:rPr>
                <w:rFonts w:ascii="Times New Roman" w:hAnsi="Times New Roman"/>
                <w:sz w:val="20"/>
                <w:szCs w:val="20"/>
              </w:rPr>
              <w:t>9.30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DD4" w:rsidRPr="006871DD" w:rsidRDefault="006E6DD4" w:rsidP="006E6DD4">
            <w:pPr>
              <w:spacing w:after="0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DD">
              <w:rPr>
                <w:rFonts w:ascii="Times New Roman" w:hAnsi="Times New Roman"/>
                <w:sz w:val="20"/>
                <w:szCs w:val="20"/>
              </w:rPr>
              <w:t>Optik Mineraloji</w:t>
            </w:r>
          </w:p>
          <w:p w:rsidR="006E6DD4" w:rsidRPr="006871DD" w:rsidRDefault="0019519A" w:rsidP="006E6DD4">
            <w:pPr>
              <w:spacing w:after="0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6E6DD4" w:rsidRPr="006871DD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6E6DD4" w:rsidRPr="006871DD" w:rsidRDefault="006E6DD4" w:rsidP="006E6DD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DD4" w:rsidRPr="007803F5" w:rsidRDefault="006E6DD4" w:rsidP="006E6DD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780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Katı Yakıtlar</w:t>
            </w:r>
          </w:p>
          <w:p w:rsidR="006E6DD4" w:rsidRPr="007803F5" w:rsidRDefault="00422EEF" w:rsidP="006E6DD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15</w:t>
            </w:r>
            <w:r w:rsidR="006E6DD4" w:rsidRPr="00780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DD4" w:rsidRPr="007803F5" w:rsidRDefault="006E6DD4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5">
              <w:rPr>
                <w:rFonts w:ascii="Times New Roman" w:hAnsi="Times New Roman"/>
                <w:sz w:val="20"/>
                <w:szCs w:val="20"/>
              </w:rPr>
              <w:t>Maden Arama ve Değerlendirme</w:t>
            </w:r>
          </w:p>
          <w:p w:rsidR="006E6DD4" w:rsidRPr="007803F5" w:rsidRDefault="0019519A" w:rsidP="006E6DD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6E6DD4" w:rsidRPr="007803F5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6E6DD4" w:rsidRPr="008C575E" w:rsidTr="001E0A71">
        <w:trPr>
          <w:cantSplit/>
          <w:trHeight w:val="817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6DD4" w:rsidRDefault="006E6DD4" w:rsidP="006E6DD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6DD4" w:rsidRDefault="006E6DD4" w:rsidP="006E6D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6DD4" w:rsidRPr="006871DD" w:rsidRDefault="006E6DD4" w:rsidP="006E6DD4">
            <w:pPr>
              <w:spacing w:after="0" w:line="360" w:lineRule="auto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DD4" w:rsidRPr="006871DD" w:rsidRDefault="006E6DD4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DD">
              <w:rPr>
                <w:rFonts w:ascii="Times New Roman" w:hAnsi="Times New Roman"/>
                <w:sz w:val="20"/>
                <w:szCs w:val="20"/>
              </w:rPr>
              <w:t>Mesleki İngilizce</w:t>
            </w:r>
          </w:p>
          <w:p w:rsidR="006E6DD4" w:rsidRPr="006871DD" w:rsidRDefault="0019519A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E6DD4" w:rsidRPr="006871DD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6E6DD4" w:rsidRPr="006871DD" w:rsidRDefault="006E6DD4" w:rsidP="006E6DD4">
            <w:pPr>
              <w:ind w:right="-62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6DD4" w:rsidRPr="00F579F0" w:rsidRDefault="006E6DD4" w:rsidP="006E6DD4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6DD4" w:rsidRPr="0098288B" w:rsidRDefault="006E6DD4" w:rsidP="006E6DD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6E6DD4" w:rsidRPr="008C575E" w:rsidTr="00E97F85">
        <w:trPr>
          <w:cantSplit/>
          <w:trHeight w:val="615"/>
          <w:jc w:val="right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6DD4" w:rsidRPr="008C575E" w:rsidRDefault="006E6DD4" w:rsidP="00A51C9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  <w:p w:rsidR="006E6DD4" w:rsidRPr="008C575E" w:rsidRDefault="006E6DD4" w:rsidP="00A51C9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07.06.2023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6DD4" w:rsidRPr="004D58FE" w:rsidRDefault="006E6DD4" w:rsidP="006E6D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  <w:p w:rsidR="006E6DD4" w:rsidRPr="004D58FE" w:rsidRDefault="006E6DD4" w:rsidP="006E6D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DD4" w:rsidRPr="006871DD" w:rsidRDefault="006E6DD4" w:rsidP="006E6DD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6E6DD4" w:rsidRPr="006871DD" w:rsidRDefault="006E6DD4" w:rsidP="006E6DD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DD">
              <w:rPr>
                <w:rFonts w:ascii="Times New Roman" w:hAnsi="Times New Roman"/>
                <w:sz w:val="20"/>
                <w:szCs w:val="20"/>
              </w:rPr>
              <w:t>MAT 162 Matematik</w:t>
            </w:r>
          </w:p>
          <w:p w:rsidR="006E6DD4" w:rsidRPr="006871DD" w:rsidRDefault="006E6DD4" w:rsidP="006E6DD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871DD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2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DD4" w:rsidRPr="006871DD" w:rsidRDefault="006E6DD4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DD">
              <w:rPr>
                <w:rFonts w:ascii="Times New Roman" w:hAnsi="Times New Roman"/>
                <w:sz w:val="20"/>
                <w:szCs w:val="20"/>
              </w:rPr>
              <w:t>İST 234 Olasılık ve İstatistik</w:t>
            </w:r>
          </w:p>
          <w:p w:rsidR="006E6DD4" w:rsidRPr="006871DD" w:rsidRDefault="006E6DD4" w:rsidP="006E6DD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871DD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DD4" w:rsidRPr="007803F5" w:rsidRDefault="006E6DD4" w:rsidP="006E6DD4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 w:rsidRPr="007803F5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Saha Jeolojisi</w:t>
            </w:r>
          </w:p>
          <w:p w:rsidR="006E6DD4" w:rsidRPr="007803F5" w:rsidRDefault="006E6DD4" w:rsidP="006E6DD4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 w:rsidRPr="007803F5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Jeolojik Harita Alımı</w:t>
            </w:r>
          </w:p>
          <w:p w:rsidR="006E6DD4" w:rsidRPr="007803F5" w:rsidRDefault="0019519A" w:rsidP="006E6DD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17</w:t>
            </w:r>
            <w:r w:rsidR="006E6DD4" w:rsidRPr="007803F5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.00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DD4" w:rsidRPr="007803F5" w:rsidRDefault="006E6DD4" w:rsidP="006E6DD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5">
              <w:rPr>
                <w:rFonts w:ascii="Times New Roman" w:hAnsi="Times New Roman"/>
                <w:sz w:val="20"/>
                <w:szCs w:val="20"/>
              </w:rPr>
              <w:t>Endüstriyel Hammaddeler</w:t>
            </w:r>
          </w:p>
          <w:p w:rsidR="006E6DD4" w:rsidRPr="007803F5" w:rsidRDefault="006E6DD4" w:rsidP="006E6DD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7803F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13.00</w:t>
            </w:r>
          </w:p>
        </w:tc>
      </w:tr>
      <w:tr w:rsidR="006E6DD4" w:rsidRPr="008C575E" w:rsidTr="00E97F85">
        <w:trPr>
          <w:cantSplit/>
          <w:trHeight w:val="615"/>
          <w:jc w:val="right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6DD4" w:rsidRPr="008C575E" w:rsidRDefault="006E6DD4" w:rsidP="006E6DD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6DD4" w:rsidRPr="004D58FE" w:rsidRDefault="006E6DD4" w:rsidP="006E6D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DD4" w:rsidRPr="007E6F3B" w:rsidRDefault="006E6DD4" w:rsidP="006E6DD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DD4" w:rsidRPr="001C6F73" w:rsidRDefault="006E6DD4" w:rsidP="006E6DD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DD4" w:rsidRPr="00AB1997" w:rsidRDefault="006E6DD4" w:rsidP="006E6DD4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DD4" w:rsidRPr="007803F5" w:rsidRDefault="006E6DD4" w:rsidP="006E6DD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5">
              <w:rPr>
                <w:rFonts w:ascii="Times New Roman" w:hAnsi="Times New Roman"/>
                <w:sz w:val="20"/>
                <w:szCs w:val="20"/>
              </w:rPr>
              <w:t>Girişimcilik</w:t>
            </w:r>
          </w:p>
          <w:p w:rsidR="006E6DD4" w:rsidRPr="00F579F0" w:rsidRDefault="006E6DD4" w:rsidP="006E6DD4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80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19.00</w:t>
            </w:r>
          </w:p>
        </w:tc>
      </w:tr>
      <w:tr w:rsidR="006E6DD4" w:rsidRPr="008C575E" w:rsidTr="00AC010C">
        <w:trPr>
          <w:cantSplit/>
          <w:trHeight w:val="615"/>
          <w:jc w:val="right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6DD4" w:rsidRPr="008C575E" w:rsidRDefault="006E6DD4" w:rsidP="006E6DD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08.06.2023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6DD4" w:rsidRPr="004D58FE" w:rsidRDefault="006E6DD4" w:rsidP="006E6D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71DD" w:rsidRDefault="006871DD" w:rsidP="006E6DD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6E6DD4" w:rsidRPr="007803F5" w:rsidRDefault="006E6DD4" w:rsidP="006E6DD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7803F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Genel Jeoloji</w:t>
            </w:r>
          </w:p>
          <w:p w:rsidR="006E6DD4" w:rsidRPr="007803F5" w:rsidRDefault="005461C1" w:rsidP="006E6D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E6DD4" w:rsidRPr="007803F5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6E6DD4" w:rsidRPr="007803F5" w:rsidRDefault="006E6DD4" w:rsidP="006E6DD4">
            <w:pPr>
              <w:keepNext/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DD4" w:rsidRPr="007803F5" w:rsidRDefault="006E6DD4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5">
              <w:rPr>
                <w:rFonts w:ascii="Times New Roman" w:hAnsi="Times New Roman"/>
                <w:sz w:val="20"/>
                <w:szCs w:val="20"/>
              </w:rPr>
              <w:t>Tarihsel Jeoloji</w:t>
            </w:r>
          </w:p>
          <w:p w:rsidR="006E6DD4" w:rsidRPr="007803F5" w:rsidRDefault="005461C1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E6DD4" w:rsidRPr="007803F5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DD4" w:rsidRPr="007803F5" w:rsidRDefault="006E6DD4" w:rsidP="006E6DD4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E6DD4" w:rsidRPr="007803F5" w:rsidRDefault="006E6DD4" w:rsidP="006E6DD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5">
              <w:rPr>
                <w:rFonts w:ascii="Times New Roman" w:hAnsi="Times New Roman"/>
                <w:sz w:val="20"/>
                <w:szCs w:val="20"/>
              </w:rPr>
              <w:t>Kaya ve Zemin Mekaniği İlkeleri</w:t>
            </w:r>
          </w:p>
          <w:p w:rsidR="006E6DD4" w:rsidRPr="007803F5" w:rsidRDefault="003F5CB6" w:rsidP="006E6DD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6E6DD4" w:rsidRPr="007803F5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DD4" w:rsidRPr="007803F5" w:rsidRDefault="006E6DD4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5">
              <w:rPr>
                <w:rFonts w:ascii="Times New Roman" w:hAnsi="Times New Roman"/>
                <w:sz w:val="20"/>
                <w:szCs w:val="20"/>
              </w:rPr>
              <w:t>Mühendislik Etiği</w:t>
            </w:r>
          </w:p>
          <w:p w:rsidR="006E6DD4" w:rsidRPr="007803F5" w:rsidRDefault="003F5CB6" w:rsidP="006E6D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17</w:t>
            </w:r>
            <w:r w:rsidR="006E6DD4" w:rsidRPr="007803F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.00</w:t>
            </w:r>
          </w:p>
        </w:tc>
      </w:tr>
      <w:tr w:rsidR="006E6DD4" w:rsidRPr="008C575E" w:rsidTr="00AC010C">
        <w:trPr>
          <w:cantSplit/>
          <w:trHeight w:val="615"/>
          <w:jc w:val="right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6DD4" w:rsidRDefault="006E6DD4" w:rsidP="006E6DD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6DD4" w:rsidRDefault="006E6DD4" w:rsidP="006E6D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DD4" w:rsidRPr="007E6F3B" w:rsidRDefault="006E6DD4" w:rsidP="006E6DD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DD4" w:rsidRPr="007803F5" w:rsidRDefault="006E6DD4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Bilgisayar Destekli Teknik</w:t>
            </w:r>
            <w:r w:rsidRPr="007803F5">
              <w:rPr>
                <w:rFonts w:ascii="Times New Roman" w:hAnsi="Times New Roman"/>
                <w:sz w:val="20"/>
                <w:szCs w:val="20"/>
              </w:rPr>
              <w:t xml:space="preserve"> Resim</w:t>
            </w:r>
          </w:p>
          <w:p w:rsidR="006E6DD4" w:rsidRPr="001C6F73" w:rsidRDefault="006E6DD4" w:rsidP="006E6DD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803F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2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DD4" w:rsidRPr="00AB1997" w:rsidRDefault="006E6DD4" w:rsidP="006E6DD4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3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DD4" w:rsidRPr="007803F5" w:rsidRDefault="006E6DD4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5">
              <w:rPr>
                <w:rFonts w:ascii="Times New Roman" w:hAnsi="Times New Roman"/>
                <w:sz w:val="20"/>
                <w:szCs w:val="20"/>
              </w:rPr>
              <w:t>Arazi Uygulama Teknikleri</w:t>
            </w:r>
          </w:p>
          <w:p w:rsidR="006E6DD4" w:rsidRPr="00F579F0" w:rsidRDefault="00422EEF" w:rsidP="006E6DD4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6E6DD4" w:rsidRPr="007803F5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5461C1" w:rsidRPr="008C575E" w:rsidTr="006261CE">
        <w:trPr>
          <w:cantSplit/>
          <w:trHeight w:val="1260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61C1" w:rsidRPr="008C575E" w:rsidRDefault="005461C1" w:rsidP="006E6DD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09.06.2023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61C1" w:rsidRPr="004D58FE" w:rsidRDefault="005461C1" w:rsidP="006E6D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61C1" w:rsidRPr="007803F5" w:rsidRDefault="005461C1" w:rsidP="006E6DD4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7803F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Mühendislik Mekaniği</w:t>
            </w:r>
          </w:p>
          <w:p w:rsidR="005461C1" w:rsidRPr="007803F5" w:rsidRDefault="005461C1" w:rsidP="006E6DD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  <w:r w:rsidRPr="007803F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61C1" w:rsidRPr="007803F5" w:rsidRDefault="005461C1" w:rsidP="006E6D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3F5">
              <w:rPr>
                <w:rFonts w:ascii="Times New Roman" w:hAnsi="Times New Roman"/>
                <w:sz w:val="20"/>
                <w:szCs w:val="20"/>
              </w:rPr>
              <w:t>Arazi Uygulamalarına Giriş</w:t>
            </w:r>
          </w:p>
          <w:p w:rsidR="005461C1" w:rsidRPr="007803F5" w:rsidRDefault="005461C1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5">
              <w:rPr>
                <w:rFonts w:ascii="Times New Roman" w:hAnsi="Times New Roman"/>
                <w:sz w:val="20"/>
                <w:szCs w:val="20"/>
              </w:rPr>
              <w:t>Jeolojik Çizim</w:t>
            </w:r>
          </w:p>
          <w:p w:rsidR="005461C1" w:rsidRPr="007803F5" w:rsidRDefault="005461C1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803F5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61C1" w:rsidRPr="007803F5" w:rsidRDefault="005461C1" w:rsidP="006E6DD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5">
              <w:rPr>
                <w:rFonts w:ascii="Times New Roman" w:hAnsi="Times New Roman"/>
                <w:sz w:val="20"/>
                <w:szCs w:val="20"/>
              </w:rPr>
              <w:t>Maden Jeolojisi</w:t>
            </w:r>
          </w:p>
          <w:p w:rsidR="005461C1" w:rsidRPr="007803F5" w:rsidRDefault="005461C1" w:rsidP="006E6DD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803F5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61C1" w:rsidRPr="007803F5" w:rsidRDefault="005461C1" w:rsidP="006E6DD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5">
              <w:rPr>
                <w:rFonts w:ascii="Times New Roman" w:hAnsi="Times New Roman"/>
                <w:sz w:val="20"/>
                <w:szCs w:val="20"/>
              </w:rPr>
              <w:t>Türkiye Maden Yatakları</w:t>
            </w:r>
          </w:p>
          <w:p w:rsidR="005461C1" w:rsidRPr="007803F5" w:rsidRDefault="005461C1" w:rsidP="006E6DD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7803F5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</w:tbl>
    <w:p w:rsidR="006E6DD4" w:rsidRPr="008C575E" w:rsidRDefault="006E6DD4" w:rsidP="006E6DD4">
      <w:pPr>
        <w:spacing w:after="0" w:line="240" w:lineRule="auto"/>
        <w:ind w:right="-711" w:hanging="851"/>
        <w:jc w:val="both"/>
        <w:rPr>
          <w:rFonts w:ascii="Arial" w:hAnsi="Arial" w:cs="Arial"/>
          <w:b/>
          <w:sz w:val="20"/>
          <w:szCs w:val="20"/>
        </w:rPr>
      </w:pPr>
    </w:p>
    <w:p w:rsidR="004D5646" w:rsidRDefault="004D5646">
      <w:bookmarkStart w:id="0" w:name="_GoBack"/>
      <w:bookmarkEnd w:id="0"/>
    </w:p>
    <w:sectPr w:rsidR="004D5646" w:rsidSect="00494B5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CE"/>
    <w:rsid w:val="0019519A"/>
    <w:rsid w:val="003F5CB6"/>
    <w:rsid w:val="00422EEF"/>
    <w:rsid w:val="00494B58"/>
    <w:rsid w:val="004D0EFB"/>
    <w:rsid w:val="004D5646"/>
    <w:rsid w:val="005461C1"/>
    <w:rsid w:val="006871DD"/>
    <w:rsid w:val="006E6DD4"/>
    <w:rsid w:val="00A51C98"/>
    <w:rsid w:val="00DA7CCE"/>
    <w:rsid w:val="00E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932E"/>
  <w15:chartTrackingRefBased/>
  <w15:docId w15:val="{4A8779AC-6223-465F-836C-0C4BBEDD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D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bünyamin</cp:lastModifiedBy>
  <cp:revision>12</cp:revision>
  <dcterms:created xsi:type="dcterms:W3CDTF">2023-05-22T10:00:00Z</dcterms:created>
  <dcterms:modified xsi:type="dcterms:W3CDTF">2023-05-22T11:41:00Z</dcterms:modified>
</cp:coreProperties>
</file>